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BC" w:rsidRDefault="002109E4" w:rsidP="007A6BB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lang w:val="uz-Cyrl-UZ"/>
        </w:rPr>
        <w:t>REPUBLIKA</w:t>
      </w:r>
      <w:r w:rsidR="007A6BBC" w:rsidRPr="00AC2862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SRBIJA</w:t>
      </w:r>
    </w:p>
    <w:p w:rsidR="007A6BBC" w:rsidRDefault="002109E4" w:rsidP="007A6B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z-Cyrl-UZ"/>
        </w:rPr>
        <w:t>NARODNA</w:t>
      </w:r>
      <w:r w:rsidR="007A6BBC" w:rsidRPr="00AC2862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SKUPŠTINA</w:t>
      </w:r>
    </w:p>
    <w:p w:rsidR="007A6BBC" w:rsidRDefault="002109E4" w:rsidP="007A6B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z-Cyrl-UZ"/>
        </w:rPr>
        <w:t>Odbor</w:t>
      </w:r>
      <w:r w:rsidR="007A6BBC" w:rsidRPr="00AC2862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za</w:t>
      </w:r>
      <w:r w:rsidR="007A6BBC" w:rsidRPr="00AC2862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Kosovo</w:t>
      </w:r>
      <w:r w:rsidR="007A6BBC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</w:t>
      </w:r>
      <w:r w:rsidR="007A6BBC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Metohiju</w:t>
      </w:r>
    </w:p>
    <w:p w:rsidR="007A6BBC" w:rsidRDefault="007A6BBC" w:rsidP="007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01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>: 06-2/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133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</w:p>
    <w:p w:rsidR="007A6BBC" w:rsidRDefault="007A6BBC" w:rsidP="007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28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jun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</w:p>
    <w:p w:rsidR="007A6BBC" w:rsidRPr="00AC2862" w:rsidRDefault="002109E4" w:rsidP="007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="007A6BBC"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="007A6BBC"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7A6BBC"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</w:t>
      </w:r>
      <w:r w:rsidR="007A6BBC"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="007A6BBC"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7A6BBC"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</w:p>
    <w:p w:rsidR="007A6BBC" w:rsidRDefault="002109E4" w:rsidP="007A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</w:t>
      </w:r>
    </w:p>
    <w:p w:rsidR="007A6BBC" w:rsidRDefault="002109E4" w:rsidP="007A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PRVE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KOSOVO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METOHIJU</w:t>
      </w:r>
    </w:p>
    <w:p w:rsidR="007A6BBC" w:rsidRDefault="007A6BBC" w:rsidP="007A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7A6BBC" w:rsidRDefault="007A6BBC" w:rsidP="007A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7A6BBC" w:rsidRDefault="002109E4" w:rsidP="007A6B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28.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juna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sali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Doma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početkom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>2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.00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A6BBC" w:rsidRDefault="002109E4" w:rsidP="007A6B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Saglasno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članu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stav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Poslovnika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predsedavao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Miroljub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A6BBC" w:rsidRDefault="002109E4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sledeći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mr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Milovan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Drecun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Mirko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Krlić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Miodrag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Linta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Jelena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Mijatović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Andreja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Mladenović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Aleksandar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Čotrić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Tanja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Tomašević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Damnjanović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Zvonimir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Božidar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Miljan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Damjanović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Jasmina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Blagojević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Sanda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Rašković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Ivić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A6BBC" w:rsidRDefault="002109E4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opravdano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Milovan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Krivokapić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A6BBC" w:rsidRDefault="002109E4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Predsedavajući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konstatovao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ispunjeni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uslovi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odlučivanje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saglasno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članu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80.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stav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Poslovnika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zatim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prešlo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prema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utvrđenom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7A6BBC" w:rsidRDefault="002109E4" w:rsidP="007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</w:p>
    <w:p w:rsidR="007A6BBC" w:rsidRDefault="002109E4" w:rsidP="007A6B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Izbor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;</w:t>
      </w:r>
    </w:p>
    <w:p w:rsidR="007A6BBC" w:rsidRDefault="002109E4" w:rsidP="007A6B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Izbor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2451BC" w:rsidRPr="00BD7116" w:rsidRDefault="002109E4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prvoj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tački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predsedavajući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Miroljub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predložio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mr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Milovana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Drecuna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pitao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još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predloga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prvoj</w:t>
      </w:r>
      <w:r w:rsidR="002451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tački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govorila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C52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Sanda</w:t>
      </w:r>
      <w:r w:rsidR="00C52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Rašković</w:t>
      </w:r>
      <w:r w:rsidR="00C52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Ivić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predložila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Slavišu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Ristića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Pošto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drugih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predloga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pristupilo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glasanju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većinom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glasova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izabran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je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mr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Milovan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Drecun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predsednika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Odbora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Kosovo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Metohiju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.</w:t>
      </w:r>
    </w:p>
    <w:p w:rsidR="000C0393" w:rsidRDefault="002109E4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Predsedavanje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nastavio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novoizabrani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mr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Milovan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Drecun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početku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zahvalio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članovima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podršci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izrazio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očekivanje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međusobne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saradnje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C03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prešao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drugoj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tački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BD7116" w:rsidRPr="00EA353C" w:rsidRDefault="002109E4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predložio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narodnog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poslanika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Gorana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Bogdanovića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zamenika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 w:rsidR="00EA35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="00EA35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drugoj</w:t>
      </w:r>
      <w:r w:rsidR="00EA35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tački</w:t>
      </w:r>
      <w:r w:rsidR="00EA35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govorili</w:t>
      </w:r>
      <w:r w:rsidR="00EA35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Jasmina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="00EA35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EA35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Miljan</w:t>
      </w:r>
      <w:r w:rsidR="00EA35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Damnjanović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Pošto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drugih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predloga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pristupilo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glasanju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narodni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poslanik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Goran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Bogdanović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je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većinom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glasova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izabran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zamenika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predsednika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Odbora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Kosovo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Metohiju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.</w:t>
      </w:r>
    </w:p>
    <w:p w:rsidR="007A6BBC" w:rsidRDefault="00BD7116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zahvalio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prisutnima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saradnji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zaključio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Prvu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</w:t>
      </w:r>
    </w:p>
    <w:p w:rsidR="007A6BBC" w:rsidRDefault="002109E4" w:rsidP="007A6B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završena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12,15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A6BBC" w:rsidRDefault="007A6BBC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7A6BBC" w:rsidRDefault="007A6BBC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         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</w:p>
    <w:p w:rsidR="007A6BBC" w:rsidRDefault="007A6BBC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42313" w:rsidRPr="007A6BBC" w:rsidRDefault="00EE05C4" w:rsidP="00BD7116">
      <w:pPr>
        <w:spacing w:after="0" w:line="240" w:lineRule="auto"/>
        <w:jc w:val="both"/>
        <w:rPr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Đorić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     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mr</w:t>
      </w:r>
      <w:r w:rsidR="007A6B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Milovan</w:t>
      </w:r>
      <w:r w:rsidR="00BD71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uz-Cyrl-UZ"/>
        </w:rPr>
        <w:t>Drecun</w:t>
      </w:r>
    </w:p>
    <w:sectPr w:rsidR="00E42313" w:rsidRPr="007A6B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3D44"/>
    <w:multiLevelType w:val="hybridMultilevel"/>
    <w:tmpl w:val="703A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BC"/>
    <w:rsid w:val="000C0393"/>
    <w:rsid w:val="002109E4"/>
    <w:rsid w:val="002451BC"/>
    <w:rsid w:val="00325454"/>
    <w:rsid w:val="007A6BBC"/>
    <w:rsid w:val="008921CD"/>
    <w:rsid w:val="00BD7116"/>
    <w:rsid w:val="00C5247A"/>
    <w:rsid w:val="00E42313"/>
    <w:rsid w:val="00EA353C"/>
    <w:rsid w:val="00E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2023</Characters>
  <Application>Microsoft Macintosh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Bojana</cp:lastModifiedBy>
  <cp:revision>2</cp:revision>
  <dcterms:created xsi:type="dcterms:W3CDTF">2017-07-10T07:45:00Z</dcterms:created>
  <dcterms:modified xsi:type="dcterms:W3CDTF">2017-07-10T07:45:00Z</dcterms:modified>
</cp:coreProperties>
</file>